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C7C" w:rsidRPr="0063125D" w:rsidRDefault="00874C7C" w:rsidP="00874C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 организации отдыха учащихся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в период </w:t>
      </w:r>
      <w:r w:rsidR="000D22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весенних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каникул 2020-2021</w:t>
      </w:r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учебного года</w:t>
      </w:r>
    </w:p>
    <w:p w:rsidR="00874C7C" w:rsidRPr="00597B2C" w:rsidRDefault="00874C7C" w:rsidP="00874C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tt-RU"/>
        </w:rPr>
      </w:pPr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 МБОУ </w:t>
      </w:r>
      <w:r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Тимершикская</w:t>
      </w:r>
      <w:proofErr w:type="spellEnd"/>
      <w:r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2"/>
        <w:gridCol w:w="2268"/>
        <w:gridCol w:w="2552"/>
        <w:gridCol w:w="3544"/>
        <w:gridCol w:w="1842"/>
      </w:tblGrid>
      <w:tr w:rsidR="00874C7C" w:rsidRPr="00CA75E2" w:rsidTr="00587491">
        <w:tc>
          <w:tcPr>
            <w:tcW w:w="1560" w:type="dxa"/>
            <w:shd w:val="clear" w:color="auto" w:fill="auto"/>
          </w:tcPr>
          <w:p w:rsidR="00874C7C" w:rsidRDefault="00874C7C" w:rsidP="0058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  <w:r w:rsidR="00590C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/Дата</w:t>
            </w:r>
          </w:p>
          <w:p w:rsidR="00874C7C" w:rsidRPr="00CA75E2" w:rsidRDefault="00874C7C" w:rsidP="0058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Тимершикская</w:t>
            </w:r>
            <w:proofErr w:type="spellEnd"/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Сабинского муниципального района Республики Татарстан»</w:t>
            </w:r>
          </w:p>
        </w:tc>
        <w:tc>
          <w:tcPr>
            <w:tcW w:w="3402" w:type="dxa"/>
            <w:shd w:val="clear" w:color="auto" w:fill="auto"/>
          </w:tcPr>
          <w:p w:rsidR="00874C7C" w:rsidRPr="00CA75E2" w:rsidRDefault="00874C7C" w:rsidP="00587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62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График мероприятий по работе со слабоуспевающими детьми (указываете наименование мероприятия,  конкретное 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с__ по __ ч.,  список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874C7C" w:rsidRPr="00CA75E2" w:rsidRDefault="00874C7C" w:rsidP="00587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552" w:type="dxa"/>
            <w:shd w:val="clear" w:color="auto" w:fill="auto"/>
          </w:tcPr>
          <w:p w:rsidR="00874C7C" w:rsidRPr="00CA75E2" w:rsidRDefault="00874C7C" w:rsidP="00587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3544" w:type="dxa"/>
            <w:shd w:val="clear" w:color="auto" w:fill="auto"/>
          </w:tcPr>
          <w:p w:rsidR="00874C7C" w:rsidRPr="00CA75E2" w:rsidRDefault="00874C7C" w:rsidP="00587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874C7C" w:rsidRPr="00CA75E2" w:rsidRDefault="00874C7C" w:rsidP="00587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0D2215" w:rsidRPr="00CA75E2" w:rsidTr="00CF79F3">
        <w:trPr>
          <w:trHeight w:val="1552"/>
        </w:trPr>
        <w:tc>
          <w:tcPr>
            <w:tcW w:w="1560" w:type="dxa"/>
            <w:shd w:val="clear" w:color="auto" w:fill="auto"/>
          </w:tcPr>
          <w:p w:rsidR="000D2215" w:rsidRDefault="000D2215" w:rsidP="00E8001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22.03</w:t>
            </w:r>
            <w:r w:rsidR="00BB7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.2021</w:t>
            </w:r>
          </w:p>
        </w:tc>
        <w:tc>
          <w:tcPr>
            <w:tcW w:w="3402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А.М.</w:t>
            </w:r>
          </w:p>
          <w:p w:rsidR="00AF140B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Английский язык</w:t>
            </w:r>
          </w:p>
          <w:p w:rsidR="000D2215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8.00-9.00</w:t>
            </w:r>
          </w:p>
          <w:p w:rsidR="00AF140B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Сарбаев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Ф.,</w:t>
            </w:r>
          </w:p>
          <w:p w:rsidR="000D2215" w:rsidRDefault="00CF79F3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б класс </w:t>
            </w:r>
          </w:p>
          <w:p w:rsidR="001F38FB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Якупова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Л.Р.</w:t>
            </w:r>
          </w:p>
          <w:p w:rsidR="00AF140B" w:rsidRDefault="000D2215" w:rsidP="00AF1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Английский язык </w:t>
            </w:r>
          </w:p>
          <w:p w:rsidR="00AF140B" w:rsidRDefault="00AF140B" w:rsidP="00AF14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9:00-10:00</w:t>
            </w:r>
          </w:p>
          <w:p w:rsidR="00537DFC" w:rsidRDefault="000D2215" w:rsidP="00537D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С.</w:t>
            </w:r>
            <w:r w:rsidR="00537DFC">
              <w:rPr>
                <w:rFonts w:ascii="Times New Roman" w:eastAsia="Times New Roman" w:hAnsi="Times New Roman" w:cs="Times New Roman"/>
              </w:rPr>
              <w:t>- 6 б класс,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Газимзянов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Р.</w:t>
            </w:r>
            <w:r w:rsidR="00537DFC">
              <w:rPr>
                <w:rFonts w:ascii="Times New Roman" w:eastAsia="Times New Roman" w:hAnsi="Times New Roman" w:cs="Times New Roman"/>
              </w:rPr>
              <w:t xml:space="preserve"> 5 класс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Шаймурзина Р.Н.</w:t>
            </w:r>
          </w:p>
          <w:p w:rsidR="00AF140B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  <w:p w:rsidR="00AF140B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9.00- 10.00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Гарипов И.</w:t>
            </w:r>
            <w:r w:rsidR="00537DFC">
              <w:rPr>
                <w:rFonts w:ascii="Times New Roman" w:eastAsia="Times New Roman" w:hAnsi="Times New Roman" w:cs="Times New Roman"/>
              </w:rPr>
              <w:t>,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Карамова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З.</w:t>
            </w:r>
            <w:r w:rsidR="00537DFC">
              <w:rPr>
                <w:rFonts w:ascii="Times New Roman" w:eastAsia="Times New Roman" w:hAnsi="Times New Roman" w:cs="Times New Roman"/>
              </w:rPr>
              <w:t>,</w:t>
            </w:r>
          </w:p>
          <w:p w:rsidR="00AF140B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Каримов С.</w:t>
            </w:r>
            <w:r w:rsidR="00AF140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D2215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класс</w:t>
            </w:r>
          </w:p>
          <w:p w:rsidR="00537DFC" w:rsidRDefault="00537DFC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Pr="00AF140B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Г.М.</w:t>
            </w:r>
            <w:r w:rsidR="00AF140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F140B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</w:t>
            </w:r>
          </w:p>
          <w:p w:rsidR="00AF140B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AF140B">
              <w:rPr>
                <w:rFonts w:ascii="Times New Roman" w:eastAsia="Times New Roman" w:hAnsi="Times New Roman" w:cs="Times New Roman"/>
              </w:rPr>
              <w:t>9.00 - 10.00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Зиятдинова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Д.</w:t>
            </w:r>
            <w:r w:rsidR="00537DFC">
              <w:rPr>
                <w:rFonts w:ascii="Times New Roman" w:eastAsia="Times New Roman" w:hAnsi="Times New Roman" w:cs="Times New Roman"/>
              </w:rPr>
              <w:t>,</w:t>
            </w:r>
          </w:p>
          <w:p w:rsidR="00AF140B" w:rsidRDefault="000D2215" w:rsidP="00AF14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Каримов А.</w:t>
            </w:r>
            <w:r w:rsidR="00AF140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D2215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класс</w:t>
            </w:r>
          </w:p>
          <w:p w:rsidR="000D2215" w:rsidRPr="00AF140B" w:rsidRDefault="000D2215" w:rsidP="00AF140B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0D2215" w:rsidRPr="000D2215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«Волейбол» (ДООЦ)</w:t>
            </w:r>
          </w:p>
          <w:p w:rsidR="000D2215" w:rsidRPr="000D2215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17.00-18.30</w:t>
            </w:r>
          </w:p>
          <w:p w:rsidR="000D2215" w:rsidRPr="000D2215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Биктимиров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А.Г.</w:t>
            </w:r>
          </w:p>
          <w:p w:rsidR="000D2215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(спортзал)</w:t>
            </w:r>
          </w:p>
        </w:tc>
        <w:tc>
          <w:tcPr>
            <w:tcW w:w="1842" w:type="dxa"/>
            <w:shd w:val="clear" w:color="auto" w:fill="auto"/>
          </w:tcPr>
          <w:p w:rsidR="000D2215" w:rsidRDefault="000D2215" w:rsidP="0072652E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З.Ф.</w:t>
            </w:r>
          </w:p>
          <w:p w:rsidR="004F7618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Викторина”Халкымның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гореф-гадәтләре</w:t>
            </w:r>
            <w:proofErr w:type="spellEnd"/>
            <w:r w:rsidR="004F7618">
              <w:rPr>
                <w:rFonts w:ascii="Times New Roman" w:eastAsia="Times New Roman" w:hAnsi="Times New Roman" w:cs="Times New Roman"/>
                <w:lang w:val="tt-RU"/>
              </w:rPr>
              <w:t>”</w:t>
            </w:r>
          </w:p>
          <w:p w:rsidR="00CF79F3" w:rsidRDefault="004F7618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8.00-9.00, </w:t>
            </w:r>
          </w:p>
          <w:p w:rsidR="000D2215" w:rsidRDefault="004F7618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 класс</w:t>
            </w:r>
            <w:r w:rsidR="000D221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CF79F3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Фальванова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А.Ф.</w:t>
            </w:r>
          </w:p>
          <w:p w:rsidR="000D2215" w:rsidRDefault="00CF79F3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8.00- 9.00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,</w:t>
            </w:r>
          </w:p>
          <w:p w:rsidR="000D2215" w:rsidRPr="004F7618" w:rsidRDefault="007D7D26" w:rsidP="00CF79F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“</w:t>
            </w:r>
            <w:r w:rsidR="00CF79F3">
              <w:rPr>
                <w:rFonts w:ascii="Times New Roman" w:eastAsia="Times New Roman" w:hAnsi="Times New Roman" w:cs="Times New Roman"/>
              </w:rPr>
              <w:t>Веселые старты</w:t>
            </w:r>
            <w:r w:rsidR="000D2215">
              <w:rPr>
                <w:rFonts w:ascii="Times New Roman" w:eastAsia="Times New Roman" w:hAnsi="Times New Roman" w:cs="Times New Roman"/>
              </w:rPr>
              <w:t xml:space="preserve">”, </w:t>
            </w:r>
            <w:r w:rsidR="004F7618">
              <w:rPr>
                <w:rFonts w:ascii="Times New Roman" w:eastAsia="Times New Roman" w:hAnsi="Times New Roman" w:cs="Times New Roman"/>
              </w:rPr>
              <w:t>5 класс</w:t>
            </w:r>
          </w:p>
        </w:tc>
      </w:tr>
      <w:tr w:rsidR="000D2215" w:rsidRPr="00CA75E2" w:rsidTr="00587491">
        <w:tc>
          <w:tcPr>
            <w:tcW w:w="1560" w:type="dxa"/>
            <w:shd w:val="clear" w:color="auto" w:fill="auto"/>
          </w:tcPr>
          <w:p w:rsidR="000D2215" w:rsidRPr="000D2215" w:rsidRDefault="000D2215">
            <w:pPr>
              <w:rPr>
                <w:rFonts w:ascii="Times New Roman" w:hAnsi="Times New Roman" w:cs="Times New Roman"/>
                <w:b/>
              </w:rPr>
            </w:pPr>
            <w:r w:rsidRPr="000D2215">
              <w:rPr>
                <w:rFonts w:ascii="Times New Roman" w:hAnsi="Times New Roman" w:cs="Times New Roman"/>
                <w:b/>
              </w:rPr>
              <w:lastRenderedPageBreak/>
              <w:t>23.03</w:t>
            </w:r>
            <w:r w:rsidR="00BB701F">
              <w:rPr>
                <w:rFonts w:ascii="Times New Roman" w:hAnsi="Times New Roman" w:cs="Times New Roman"/>
                <w:b/>
              </w:rPr>
              <w:t>.2021</w:t>
            </w: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</w:p>
        </w:tc>
        <w:tc>
          <w:tcPr>
            <w:tcW w:w="3402" w:type="dxa"/>
            <w:shd w:val="clear" w:color="auto" w:fill="auto"/>
          </w:tcPr>
          <w:p w:rsidR="000D2215" w:rsidRPr="000D2215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Га</w:t>
            </w:r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рифуллина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М.М.</w:t>
            </w:r>
          </w:p>
          <w:p w:rsidR="00AF140B" w:rsidRDefault="000D2215" w:rsidP="000D221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  <w:p w:rsidR="000D2215" w:rsidRPr="000D2215" w:rsidRDefault="00AF140B" w:rsidP="000D221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8.00-9.00</w:t>
            </w:r>
          </w:p>
          <w:p w:rsidR="00AF140B" w:rsidRDefault="000D2215" w:rsidP="00AF140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Гилемшин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Х.,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F140B" w:rsidRPr="000D2215" w:rsidRDefault="00AF140B" w:rsidP="00AF140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3а класс</w:t>
            </w:r>
          </w:p>
          <w:p w:rsidR="000D2215" w:rsidRPr="000D2215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F7618" w:rsidRDefault="000D2215" w:rsidP="004F7618">
            <w:pPr>
              <w:spacing w:after="0"/>
              <w:ind w:left="-3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Галимова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Г.Х.</w:t>
            </w:r>
          </w:p>
          <w:p w:rsidR="00AF140B" w:rsidRPr="004F7618" w:rsidRDefault="004F7618" w:rsidP="004F7618">
            <w:pPr>
              <w:spacing w:after="0"/>
              <w:ind w:left="-3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  </w:t>
            </w:r>
            <w:r w:rsid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D2215"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  <w:p w:rsidR="000D2215" w:rsidRPr="00AF140B" w:rsidRDefault="00AF140B" w:rsidP="00AF140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8.00-9.00</w:t>
            </w:r>
          </w:p>
          <w:p w:rsidR="00AF140B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Фасхиев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Н., </w:t>
            </w:r>
          </w:p>
          <w:p w:rsidR="000D2215" w:rsidRDefault="00AF140B" w:rsidP="00AF140B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    </w:t>
            </w:r>
            <w:r w:rsidR="000D2215"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класс</w:t>
            </w:r>
          </w:p>
          <w:p w:rsidR="00537DFC" w:rsidRPr="000D2215" w:rsidRDefault="00537DFC" w:rsidP="00AF140B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F140B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Зарипова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З.Ф.</w:t>
            </w:r>
            <w:r w:rsidR="00AF140B"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F140B" w:rsidRPr="00AF140B" w:rsidRDefault="00AF140B" w:rsidP="00AF140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История</w:t>
            </w:r>
          </w:p>
          <w:p w:rsidR="000D2215" w:rsidRPr="000D2215" w:rsidRDefault="00AF140B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    </w:t>
            </w: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8.00-9.00</w:t>
            </w:r>
          </w:p>
          <w:p w:rsidR="000D2215" w:rsidRDefault="000D2215" w:rsidP="000D2215">
            <w:pPr>
              <w:spacing w:after="0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В</w:t>
            </w: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алиев И.,</w:t>
            </w:r>
          </w:p>
          <w:p w:rsidR="000D2215" w:rsidRDefault="000D2215" w:rsidP="000D2215">
            <w:pPr>
              <w:spacing w:after="0"/>
              <w:ind w:left="-3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Галимов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И.,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Аухадиева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М.,</w:t>
            </w:r>
          </w:p>
          <w:p w:rsidR="00AF140B" w:rsidRDefault="000D2215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Ахметова К., </w:t>
            </w:r>
          </w:p>
          <w:p w:rsidR="000D2215" w:rsidRPr="000D2215" w:rsidRDefault="000D2215" w:rsidP="00AF1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 класс</w:t>
            </w:r>
          </w:p>
          <w:p w:rsidR="000D2215" w:rsidRDefault="000D2215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</w:p>
          <w:p w:rsidR="00AF140B" w:rsidRDefault="000D2215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Мусина Г.Ф.</w:t>
            </w:r>
            <w:r w:rsidR="00AF140B"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D2215" w:rsidRPr="000D2215" w:rsidRDefault="00AF140B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   </w:t>
            </w: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8.00-9.00</w:t>
            </w:r>
          </w:p>
          <w:p w:rsidR="000D2215" w:rsidRDefault="000D2215" w:rsidP="000D2215">
            <w:pPr>
              <w:spacing w:after="0" w:line="240" w:lineRule="auto"/>
              <w:ind w:left="-3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Мубараков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К.,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багатов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С.,</w:t>
            </w:r>
          </w:p>
          <w:p w:rsidR="00AF140B" w:rsidRDefault="000D2215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Сибагатов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С. ,</w:t>
            </w:r>
          </w:p>
          <w:p w:rsidR="000D2215" w:rsidRPr="00AF140B" w:rsidRDefault="00AF140B" w:rsidP="00AF140B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класс</w:t>
            </w:r>
          </w:p>
          <w:p w:rsidR="000D2215" w:rsidRDefault="000D2215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37DFC" w:rsidRDefault="00537DFC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F140B" w:rsidRDefault="00AF140B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AF140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Хабибуллина Э.А.</w:t>
            </w:r>
          </w:p>
          <w:p w:rsidR="00AF140B" w:rsidRDefault="00AF140B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F14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Биология</w:t>
            </w:r>
          </w:p>
          <w:p w:rsidR="00AF140B" w:rsidRPr="00AF140B" w:rsidRDefault="00AF140B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F14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9.00-10.00</w:t>
            </w:r>
          </w:p>
          <w:p w:rsidR="00AF140B" w:rsidRDefault="00AF140B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F14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Валиев И., Шакирзянов Р., </w:t>
            </w:r>
          </w:p>
          <w:p w:rsidR="00AF140B" w:rsidRPr="00AF140B" w:rsidRDefault="00AF140B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 класс</w:t>
            </w:r>
          </w:p>
          <w:p w:rsidR="00AF140B" w:rsidRPr="00AF140B" w:rsidRDefault="00AF140B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Фальванова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А.Ф.</w:t>
            </w:r>
          </w:p>
          <w:p w:rsidR="004F7618" w:rsidRDefault="000D2215" w:rsidP="004F761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МХК </w:t>
            </w:r>
          </w:p>
          <w:p w:rsidR="000D2215" w:rsidRPr="004F7618" w:rsidRDefault="004F7618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D2215">
              <w:rPr>
                <w:rFonts w:ascii="Times New Roman" w:eastAsia="Times New Roman" w:hAnsi="Times New Roman" w:cs="Times New Roman"/>
              </w:rPr>
              <w:t>9.35-10.35</w:t>
            </w:r>
          </w:p>
          <w:p w:rsidR="000D2215" w:rsidRP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D2215">
              <w:rPr>
                <w:rFonts w:ascii="Times New Roman" w:eastAsia="Times New Roman" w:hAnsi="Times New Roman" w:cs="Times New Roman"/>
              </w:rPr>
              <w:t>Давлитов</w:t>
            </w:r>
            <w:proofErr w:type="spellEnd"/>
            <w:r w:rsidRPr="000D2215">
              <w:rPr>
                <w:rFonts w:ascii="Times New Roman" w:eastAsia="Times New Roman" w:hAnsi="Times New Roman" w:cs="Times New Roman"/>
              </w:rPr>
              <w:t xml:space="preserve"> Б., 9 класс</w:t>
            </w: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F7618" w:rsidRDefault="000D2215" w:rsidP="004F761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0D2215">
              <w:rPr>
                <w:rFonts w:ascii="Times New Roman" w:eastAsia="Times New Roman" w:hAnsi="Times New Roman" w:cs="Times New Roman"/>
                <w:b/>
              </w:rPr>
              <w:t>Валиева Г.Р.</w:t>
            </w:r>
            <w:r>
              <w:rPr>
                <w:rFonts w:ascii="Times New Roman" w:eastAsia="Times New Roman" w:hAnsi="Times New Roman" w:cs="Times New Roman"/>
              </w:rPr>
              <w:t xml:space="preserve"> Консультация по русскому языку</w:t>
            </w:r>
          </w:p>
          <w:p w:rsidR="000D2215" w:rsidRPr="004F7618" w:rsidRDefault="004F7618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8.00.-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10.00</w:t>
            </w:r>
          </w:p>
          <w:p w:rsidR="000D2215" w:rsidRDefault="000D2215" w:rsidP="008A11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 класс (14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8A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D2215" w:rsidRDefault="000D2215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0D2215" w:rsidRPr="0058200C" w:rsidRDefault="000D2215" w:rsidP="00995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0D2215" w:rsidRPr="0058200C" w:rsidRDefault="000D2215" w:rsidP="00587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215" w:rsidRPr="00CA75E2" w:rsidTr="00587491">
        <w:trPr>
          <w:trHeight w:val="841"/>
        </w:trPr>
        <w:tc>
          <w:tcPr>
            <w:tcW w:w="1560" w:type="dxa"/>
            <w:shd w:val="clear" w:color="auto" w:fill="auto"/>
          </w:tcPr>
          <w:p w:rsidR="000D2215" w:rsidRPr="000D2215" w:rsidRDefault="000D2215">
            <w:pPr>
              <w:rPr>
                <w:rFonts w:ascii="Times New Roman" w:hAnsi="Times New Roman" w:cs="Times New Roman"/>
                <w:b/>
              </w:rPr>
            </w:pPr>
            <w:r w:rsidRPr="000D2215">
              <w:rPr>
                <w:rFonts w:ascii="Times New Roman" w:hAnsi="Times New Roman" w:cs="Times New Roman"/>
                <w:b/>
              </w:rPr>
              <w:lastRenderedPageBreak/>
              <w:t>24.03</w:t>
            </w:r>
            <w:r w:rsidR="00BB701F">
              <w:rPr>
                <w:rFonts w:ascii="Times New Roman" w:hAnsi="Times New Roman" w:cs="Times New Roman"/>
                <w:b/>
              </w:rPr>
              <w:t>.2021</w:t>
            </w:r>
          </w:p>
        </w:tc>
        <w:tc>
          <w:tcPr>
            <w:tcW w:w="3402" w:type="dxa"/>
            <w:shd w:val="clear" w:color="auto" w:fill="auto"/>
          </w:tcPr>
          <w:p w:rsidR="000D2215" w:rsidRP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2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Сальманова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AF140B" w:rsidRDefault="000D2215" w:rsidP="00AF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0D2215" w:rsidRPr="00AF140B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Канафиев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</w:t>
            </w:r>
          </w:p>
          <w:p w:rsidR="00AF140B" w:rsidRPr="00AF140B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3Б класс</w:t>
            </w:r>
          </w:p>
          <w:p w:rsidR="000D2215" w:rsidRDefault="000D2215" w:rsidP="00AF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“ИЗО” (“Волшебная кисточка”)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0D2215" w:rsidRDefault="004F7618" w:rsidP="004F7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Халилова Д.И.</w:t>
            </w:r>
          </w:p>
        </w:tc>
        <w:tc>
          <w:tcPr>
            <w:tcW w:w="1842" w:type="dxa"/>
            <w:shd w:val="clear" w:color="auto" w:fill="auto"/>
          </w:tcPr>
          <w:p w:rsidR="004F7618" w:rsidRDefault="004F7618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Михайлова Н.А.</w:t>
            </w:r>
          </w:p>
          <w:p w:rsidR="004F7618" w:rsidRPr="004F7618" w:rsidRDefault="004F7618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F76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8.00-9.30</w:t>
            </w:r>
          </w:p>
          <w:p w:rsidR="004F7618" w:rsidRPr="004F7618" w:rsidRDefault="004F7618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F76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“Мы за ЗОЖ”, 8 класс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215" w:rsidRPr="00CA75E2" w:rsidTr="00587491">
        <w:trPr>
          <w:trHeight w:val="1837"/>
        </w:trPr>
        <w:tc>
          <w:tcPr>
            <w:tcW w:w="1560" w:type="dxa"/>
            <w:shd w:val="clear" w:color="auto" w:fill="auto"/>
          </w:tcPr>
          <w:p w:rsidR="000D2215" w:rsidRPr="000D2215" w:rsidRDefault="000D2215">
            <w:pPr>
              <w:rPr>
                <w:rFonts w:ascii="Times New Roman" w:hAnsi="Times New Roman" w:cs="Times New Roman"/>
                <w:b/>
              </w:rPr>
            </w:pPr>
            <w:r w:rsidRPr="000D2215">
              <w:rPr>
                <w:rFonts w:ascii="Times New Roman" w:hAnsi="Times New Roman" w:cs="Times New Roman"/>
                <w:b/>
              </w:rPr>
              <w:t>25.03</w:t>
            </w:r>
            <w:r w:rsidR="00BB701F">
              <w:rPr>
                <w:rFonts w:ascii="Times New Roman" w:hAnsi="Times New Roman" w:cs="Times New Roman"/>
                <w:b/>
              </w:rPr>
              <w:t>.2021</w:t>
            </w:r>
          </w:p>
        </w:tc>
        <w:tc>
          <w:tcPr>
            <w:tcW w:w="3402" w:type="dxa"/>
            <w:shd w:val="clear" w:color="auto" w:fill="auto"/>
          </w:tcPr>
          <w:p w:rsidR="000D2215" w:rsidRPr="00F8273D" w:rsidRDefault="000D2215" w:rsidP="005874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D2215" w:rsidRPr="00DD2957" w:rsidRDefault="000D2215" w:rsidP="00587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D2215" w:rsidRPr="00DD2957" w:rsidRDefault="000D2215" w:rsidP="00587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“ДПИ” (“Сундучок идей”)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AF140B" w:rsidRDefault="00AF140B" w:rsidP="00AF140B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Х</w:t>
            </w:r>
            <w:r w:rsidR="000D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Д.И.</w:t>
            </w:r>
            <w:r w:rsidR="000D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140B" w:rsidRPr="00AF140B" w:rsidRDefault="00AF140B" w:rsidP="00AF140B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F140B" w:rsidRPr="000D2215" w:rsidRDefault="00AF140B" w:rsidP="004F7618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     </w:t>
            </w:r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Хоккей» (ДООЦ)</w:t>
            </w:r>
          </w:p>
          <w:p w:rsidR="004F7618" w:rsidRPr="000D2215" w:rsidRDefault="004F7618" w:rsidP="004F761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10.00-11.30</w:t>
            </w:r>
          </w:p>
          <w:p w:rsidR="00AF140B" w:rsidRDefault="00AF140B" w:rsidP="004F761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Шакиров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Р.Ш.</w:t>
            </w:r>
          </w:p>
          <w:p w:rsidR="000D2215" w:rsidRDefault="004F7618" w:rsidP="004F7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140B"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(спортзал)</w:t>
            </w:r>
          </w:p>
        </w:tc>
        <w:tc>
          <w:tcPr>
            <w:tcW w:w="1842" w:type="dxa"/>
            <w:shd w:val="clear" w:color="auto" w:fill="auto"/>
          </w:tcPr>
          <w:p w:rsidR="00CF79F3" w:rsidRDefault="00CF79F3" w:rsidP="00CF7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Раупова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О.Л.</w:t>
            </w:r>
          </w:p>
          <w:p w:rsidR="00CF79F3" w:rsidRDefault="00CF79F3" w:rsidP="00CF7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музей имени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Ш.Биктимирова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Мингер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F79F3" w:rsidRDefault="00CF79F3" w:rsidP="00CF7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0D2215" w:rsidRPr="007F66C4" w:rsidRDefault="00CF79F3" w:rsidP="00CF7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6Б класс</w:t>
            </w:r>
          </w:p>
        </w:tc>
      </w:tr>
      <w:tr w:rsidR="000D2215" w:rsidRPr="00CA75E2" w:rsidTr="004F7618">
        <w:trPr>
          <w:trHeight w:val="701"/>
        </w:trPr>
        <w:tc>
          <w:tcPr>
            <w:tcW w:w="1560" w:type="dxa"/>
            <w:shd w:val="clear" w:color="auto" w:fill="auto"/>
          </w:tcPr>
          <w:p w:rsidR="000D2215" w:rsidRPr="000D2215" w:rsidRDefault="000D221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D22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26.03</w:t>
            </w:r>
            <w:r w:rsidR="00BB7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.2021</w:t>
            </w:r>
          </w:p>
        </w:tc>
        <w:tc>
          <w:tcPr>
            <w:tcW w:w="3402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Хазиева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А.Г.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Валиев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Канафиев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</w:t>
            </w:r>
          </w:p>
          <w:p w:rsidR="00AF140B" w:rsidRPr="00AF140B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</w:tc>
        <w:tc>
          <w:tcPr>
            <w:tcW w:w="2268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F7618" w:rsidRDefault="00AF140B" w:rsidP="004F7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90C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Валиева Л.А.</w:t>
            </w:r>
            <w:r w:rsidRPr="00590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Консультация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</w:t>
            </w:r>
          </w:p>
          <w:p w:rsidR="00AF140B" w:rsidRPr="00590CCB" w:rsidRDefault="004F7618" w:rsidP="00AF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8.00.-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</w:t>
            </w:r>
            <w:r w:rsidRPr="00590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140B" w:rsidRPr="00590CCB" w:rsidRDefault="00AF140B" w:rsidP="00AF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класс (14 </w:t>
            </w:r>
            <w:proofErr w:type="spellStart"/>
            <w:r w:rsidRPr="00590CCB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590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90CCB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590CC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D2215" w:rsidRDefault="000D2215" w:rsidP="004F7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0D2215" w:rsidRPr="000D2215" w:rsidRDefault="000D2215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Авиамоделирование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» (ЦДТ)</w:t>
            </w:r>
          </w:p>
          <w:p w:rsidR="000D2215" w:rsidRPr="000D2215" w:rsidRDefault="000D2215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9.00-10.30</w:t>
            </w:r>
          </w:p>
          <w:p w:rsidR="000D2215" w:rsidRPr="000D2215" w:rsidRDefault="000D2215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Шаймурзин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И.К.</w:t>
            </w:r>
          </w:p>
          <w:p w:rsidR="000D2215" w:rsidRPr="000D2215" w:rsidRDefault="000D2215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(кабинет технологии)</w:t>
            </w:r>
          </w:p>
          <w:p w:rsidR="000D2215" w:rsidRPr="000D2215" w:rsidRDefault="000D2215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D2215" w:rsidRPr="000D2215" w:rsidRDefault="000D2215" w:rsidP="000D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«Волейбол» (ДООЦ)</w:t>
            </w:r>
          </w:p>
          <w:p w:rsidR="000D2215" w:rsidRPr="000D2215" w:rsidRDefault="000D2215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17.25-18.55</w:t>
            </w:r>
          </w:p>
          <w:p w:rsidR="000D2215" w:rsidRPr="000D2215" w:rsidRDefault="000D2215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proofErr w:type="spellStart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Биктимиров</w:t>
            </w:r>
            <w:proofErr w:type="spellEnd"/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А.Г.</w:t>
            </w:r>
          </w:p>
          <w:p w:rsidR="000D2215" w:rsidRDefault="000D2215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(спортзал)</w:t>
            </w:r>
          </w:p>
          <w:p w:rsidR="000D2215" w:rsidRPr="000D2215" w:rsidRDefault="000D2215" w:rsidP="000D2215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D2215" w:rsidRPr="00AF140B" w:rsidRDefault="00AF140B" w:rsidP="00AF140B">
            <w:pPr>
              <w:spacing w:after="0" w:line="240" w:lineRule="auto"/>
              <w:ind w:left="-3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842" w:type="dxa"/>
            <w:shd w:val="clear" w:color="auto" w:fill="auto"/>
          </w:tcPr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Шаймурзина Р.Н.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Валиева Л.А.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Ледовый дворец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”, 18 чел.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12.30 - 13.30</w:t>
            </w:r>
          </w:p>
          <w:p w:rsidR="000D2215" w:rsidRDefault="000D2215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140B" w:rsidRPr="00CA75E2" w:rsidTr="00587491">
        <w:trPr>
          <w:trHeight w:val="1837"/>
        </w:trPr>
        <w:tc>
          <w:tcPr>
            <w:tcW w:w="1560" w:type="dxa"/>
            <w:shd w:val="clear" w:color="auto" w:fill="auto"/>
          </w:tcPr>
          <w:p w:rsidR="00AF140B" w:rsidRPr="000D2215" w:rsidRDefault="00AF140B" w:rsidP="009465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D22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lastRenderedPageBreak/>
              <w:t>27.03</w:t>
            </w:r>
            <w:r w:rsidR="00BB70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.2021</w:t>
            </w:r>
          </w:p>
        </w:tc>
        <w:tc>
          <w:tcPr>
            <w:tcW w:w="3402" w:type="dxa"/>
            <w:shd w:val="clear" w:color="auto" w:fill="auto"/>
          </w:tcPr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Гарифуллина</w:t>
            </w:r>
            <w:proofErr w:type="spellEnd"/>
            <w:r w:rsidR="004F7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F140B" w:rsidRDefault="00537DFC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</w:t>
            </w:r>
            <w:r w:rsidR="00AF1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Газимзянов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</w:t>
            </w:r>
          </w:p>
          <w:p w:rsidR="00CF79F3" w:rsidRDefault="00CF79F3" w:rsidP="004F7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9F3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Назипова А.,</w:t>
            </w:r>
          </w:p>
          <w:p w:rsidR="004F7618" w:rsidRDefault="004F7618" w:rsidP="004F7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F140B" w:rsidRP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F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Фазылов Р.М.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География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Газимзянов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Назипова А.,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  <w:p w:rsidR="00AF140B" w:rsidRP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F140B" w:rsidRP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F140B" w:rsidRPr="00590CC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«Веселая гимнастика»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(ДООЦ)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9.00-10.30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Н.И.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(спортзал)</w:t>
            </w:r>
          </w:p>
          <w:p w:rsidR="00AF140B" w:rsidRDefault="00AF140B" w:rsidP="00946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F140B" w:rsidRDefault="00AF140B" w:rsidP="00726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509C5" w:rsidRDefault="007509C5"/>
    <w:sectPr w:rsidR="007509C5" w:rsidSect="00874C7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F6"/>
    <w:rsid w:val="000D2215"/>
    <w:rsid w:val="001C01A0"/>
    <w:rsid w:val="001F38FB"/>
    <w:rsid w:val="00233548"/>
    <w:rsid w:val="00296020"/>
    <w:rsid w:val="002A6BC7"/>
    <w:rsid w:val="00410519"/>
    <w:rsid w:val="004F7618"/>
    <w:rsid w:val="00532A80"/>
    <w:rsid w:val="00537DFC"/>
    <w:rsid w:val="0057287B"/>
    <w:rsid w:val="00590CCB"/>
    <w:rsid w:val="00644691"/>
    <w:rsid w:val="00713B67"/>
    <w:rsid w:val="007509C5"/>
    <w:rsid w:val="007721AE"/>
    <w:rsid w:val="007D7D26"/>
    <w:rsid w:val="00874C7C"/>
    <w:rsid w:val="00902066"/>
    <w:rsid w:val="009951FD"/>
    <w:rsid w:val="00997E68"/>
    <w:rsid w:val="00A75854"/>
    <w:rsid w:val="00AF140B"/>
    <w:rsid w:val="00BB701F"/>
    <w:rsid w:val="00CF79F3"/>
    <w:rsid w:val="00D66340"/>
    <w:rsid w:val="00D81EF6"/>
    <w:rsid w:val="00E44DB1"/>
    <w:rsid w:val="00E8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ECFC14-6F2C-4E1E-BE92-F4D190A5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C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61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9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0BB89-FAEE-4367-85F1-565593D4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Халима</dc:creator>
  <cp:keywords/>
  <dc:description/>
  <cp:lastModifiedBy>Education</cp:lastModifiedBy>
  <cp:revision>2</cp:revision>
  <cp:lastPrinted>2021-03-19T06:26:00Z</cp:lastPrinted>
  <dcterms:created xsi:type="dcterms:W3CDTF">2021-03-19T11:32:00Z</dcterms:created>
  <dcterms:modified xsi:type="dcterms:W3CDTF">2021-03-19T11:32:00Z</dcterms:modified>
</cp:coreProperties>
</file>